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Иванова Александра Владимировна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096122" w:rsidRPr="009E17D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Pr="009E17DC">
        <w:rPr>
          <w:rFonts w:ascii="Times New Roman" w:hAnsi="Times New Roman" w:cs="Times New Roman"/>
          <w:b/>
          <w:color w:val="FF0000"/>
          <w:sz w:val="24"/>
          <w:szCs w:val="24"/>
        </w:rPr>
        <w:t>Сложение натуральных чисел. Свойства сложения</w:t>
      </w:r>
    </w:p>
    <w:p w:rsidR="00096122" w:rsidRPr="009E17D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 4.</w:t>
      </w:r>
    </w:p>
    <w:p w:rsidR="00096122" w:rsidRPr="009E17D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Место урока в системе уроков по теме: </w:t>
      </w:r>
      <w:r w:rsidR="00E372C7" w:rsidRPr="009E17DC"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 урок по теме.</w:t>
      </w:r>
    </w:p>
    <w:p w:rsidR="00096122" w:rsidRPr="009E17DC" w:rsidRDefault="00096122" w:rsidP="000961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Pr="009E17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создать условия для формирования навыков сложения натуральных чисел, обобщить  знания учащихся о действии сложения натуральных чисел, углубить</w:t>
      </w:r>
    </w:p>
    <w:p w:rsidR="00096122" w:rsidRDefault="00096122" w:rsidP="000961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навыки решения текстовых задач арифметическим способом.</w:t>
      </w:r>
    </w:p>
    <w:p w:rsidR="000730EA" w:rsidRPr="000730EA" w:rsidRDefault="000730EA" w:rsidP="000730E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096122" w:rsidRPr="009E17DC" w:rsidRDefault="00096122" w:rsidP="000961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</w:pPr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личностные:</w:t>
      </w:r>
      <w:r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формировать целостное мировоззрение, соответствующее современному уровню развития науки.</w:t>
      </w:r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 </w:t>
      </w:r>
    </w:p>
    <w:p w:rsidR="00F01A68" w:rsidRDefault="00096122" w:rsidP="009E17DC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proofErr w:type="spellStart"/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метапредметные</w:t>
      </w:r>
      <w:proofErr w:type="spellEnd"/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: </w:t>
      </w:r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lang w:eastAsia="ar-SA"/>
        </w:rPr>
        <w:t xml:space="preserve">  </w:t>
      </w:r>
      <w:r w:rsid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формировать умение сравнивать, анализировать, обобщать, используя разные основани</w:t>
      </w:r>
      <w:r w:rsidR="00F01A6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я, моделировать выбор способов деятельно</w:t>
      </w:r>
      <w:r w:rsidR="009E17DC"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сти.</w:t>
      </w:r>
    </w:p>
    <w:p w:rsidR="00096122" w:rsidRPr="009E17DC" w:rsidRDefault="00096122" w:rsidP="009E17DC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 w:rsidRPr="009E17DC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предметные:</w:t>
      </w:r>
      <w:r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 </w:t>
      </w:r>
      <w:r w:rsidR="00206CFC"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науч</w:t>
      </w:r>
      <w:r w:rsidR="00F01A6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ить </w:t>
      </w:r>
      <w:r w:rsidR="00206CFC" w:rsidRPr="009E17DC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применять свойства сложения натуральных чисел.</w:t>
      </w:r>
    </w:p>
    <w:p w:rsidR="00D17E9D" w:rsidRDefault="009E17DC" w:rsidP="00E9137D">
      <w:pPr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bookmarkStart w:id="0" w:name="_GoBack"/>
      <w:bookmarkEnd w:id="0"/>
      <w:proofErr w:type="gramStart"/>
      <w:r w:rsidRPr="009E17DC">
        <w:rPr>
          <w:rFonts w:ascii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  <w:t>Формируемые</w:t>
      </w:r>
      <w:proofErr w:type="gramEnd"/>
      <w:r w:rsidRPr="009E17DC">
        <w:rPr>
          <w:rFonts w:ascii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  <w:t xml:space="preserve"> УУД:</w:t>
      </w:r>
      <w:r w:rsidRPr="009E17DC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(</w:t>
      </w:r>
      <w:r w:rsidRPr="009E17DC">
        <w:rPr>
          <w:rFonts w:ascii="Times New Roman" w:hAnsi="Times New Roman" w:cs="Times New Roman"/>
          <w:i/>
          <w:kern w:val="1"/>
          <w:sz w:val="24"/>
          <w:szCs w:val="24"/>
          <w:lang w:eastAsia="ar-SA"/>
        </w:rPr>
        <w:t>формирование познавательных УУД</w:t>
      </w:r>
      <w:r w:rsidRPr="009E17DC">
        <w:rPr>
          <w:rFonts w:ascii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9E17DC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: </w:t>
      </w:r>
      <w:r w:rsidR="00D17E9D" w:rsidRPr="00D17E9D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Анализировать результаты элементарных исследований, фиксировать их результаты; </w:t>
      </w:r>
    </w:p>
    <w:p w:rsidR="00C1678A" w:rsidRDefault="009E17DC" w:rsidP="00E9137D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E17D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(</w:t>
      </w:r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коммуникативных</w:t>
      </w:r>
      <w:proofErr w:type="gramEnd"/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и личностных УУД</w:t>
      </w:r>
      <w:r w:rsidRPr="009E17DC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9E17D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:   </w:t>
      </w:r>
      <w:r w:rsidR="00C1678A" w:rsidRPr="00C1678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Выражать положительное отношение к процессу познания; </w:t>
      </w:r>
    </w:p>
    <w:p w:rsidR="00E372C7" w:rsidRPr="009E17DC" w:rsidRDefault="009E17DC" w:rsidP="00E913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7D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(</w:t>
      </w:r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регулятивных</w:t>
      </w:r>
      <w:proofErr w:type="gramEnd"/>
      <w:r w:rsidRPr="009E17DC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УУД</w:t>
      </w:r>
      <w:r w:rsidRPr="009E17DC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) </w:t>
      </w:r>
      <w:r w:rsidRPr="009E17DC">
        <w:rPr>
          <w:rFonts w:ascii="Times New Roman" w:hAnsi="Times New Roman" w:cs="Times New Roman"/>
          <w:sz w:val="24"/>
          <w:szCs w:val="24"/>
        </w:rPr>
        <w:t xml:space="preserve"> </w:t>
      </w:r>
      <w:r w:rsidR="00C1678A" w:rsidRPr="00C1678A">
        <w:rPr>
          <w:rFonts w:ascii="Times New Roman" w:hAnsi="Times New Roman" w:cs="Times New Roman"/>
          <w:sz w:val="24"/>
          <w:szCs w:val="24"/>
        </w:rPr>
        <w:t>Удерживать цель деятельности до получения ее результата;</w:t>
      </w:r>
    </w:p>
    <w:p w:rsidR="00096122" w:rsidRPr="009E17DC" w:rsidRDefault="00D823D4" w:rsidP="00E913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>Основные  поня</w:t>
      </w:r>
      <w:r w:rsidR="00C344D2" w:rsidRPr="009E17DC">
        <w:rPr>
          <w:rFonts w:ascii="Times New Roman" w:hAnsi="Times New Roman" w:cs="Times New Roman"/>
          <w:b/>
          <w:i/>
          <w:sz w:val="24"/>
          <w:szCs w:val="24"/>
        </w:rPr>
        <w:t>тия:</w:t>
      </w: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344D2" w:rsidRPr="009E17DC">
        <w:rPr>
          <w:rFonts w:ascii="Times New Roman" w:hAnsi="Times New Roman" w:cs="Times New Roman"/>
          <w:sz w:val="24"/>
          <w:szCs w:val="24"/>
        </w:rPr>
        <w:t>Переместительное свойство сложения, сочетательное свойство сложе</w:t>
      </w:r>
      <w:r w:rsidRPr="009E17DC">
        <w:rPr>
          <w:rFonts w:ascii="Times New Roman" w:hAnsi="Times New Roman" w:cs="Times New Roman"/>
          <w:sz w:val="24"/>
          <w:szCs w:val="24"/>
        </w:rPr>
        <w:t>ния.</w:t>
      </w:r>
    </w:p>
    <w:p w:rsidR="00096122" w:rsidRPr="009E17DC" w:rsidRDefault="00096122" w:rsidP="00E9137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 w:rsidRPr="009E17DC">
        <w:rPr>
          <w:rFonts w:ascii="Times New Roman" w:hAnsi="Times New Roman" w:cs="Times New Roman"/>
          <w:i/>
          <w:sz w:val="24"/>
          <w:szCs w:val="24"/>
        </w:rPr>
        <w:t>мультимедийный проектор, интерактивная доска, компьютер,</w:t>
      </w:r>
    </w:p>
    <w:p w:rsidR="00096122" w:rsidRPr="009E17DC" w:rsidRDefault="00096122" w:rsidP="00E9137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E17DC"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096122" w:rsidRPr="009E17D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3"/>
        <w:gridCol w:w="7698"/>
      </w:tblGrid>
      <w:tr w:rsidR="00096122" w:rsidRPr="009E17DC" w:rsidTr="00FD4601">
        <w:tc>
          <w:tcPr>
            <w:tcW w:w="1873" w:type="dxa"/>
          </w:tcPr>
          <w:p w:rsidR="00096122" w:rsidRPr="009E17DC" w:rsidRDefault="00096122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E17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7698" w:type="dxa"/>
          </w:tcPr>
          <w:p w:rsidR="00E9137D" w:rsidRPr="00E9137D" w:rsidRDefault="00E9137D" w:rsidP="00E9137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Математика  5 класс «Методическое  пособие» А. Г. </w:t>
            </w:r>
            <w:proofErr w:type="gramStart"/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Мерзляк</w:t>
            </w:r>
            <w:proofErr w:type="gramEnd"/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E9137D" w:rsidRPr="00E9137D" w:rsidRDefault="00E9137D" w:rsidP="00E9137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 издания: 2016</w:t>
            </w:r>
          </w:p>
          <w:p w:rsidR="00E9137D" w:rsidRPr="00E9137D" w:rsidRDefault="00E9137D" w:rsidP="00E9137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Серия: Алгоритм успеха</w:t>
            </w:r>
          </w:p>
          <w:p w:rsidR="00096122" w:rsidRPr="009E17DC" w:rsidRDefault="00E9137D" w:rsidP="00E9137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Издательство: </w:t>
            </w:r>
            <w:proofErr w:type="spellStart"/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Вентана</w:t>
            </w:r>
            <w:proofErr w:type="spellEnd"/>
            <w:r w:rsidRPr="00E913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-Граф</w:t>
            </w:r>
          </w:p>
        </w:tc>
      </w:tr>
      <w:tr w:rsidR="00096122" w:rsidRPr="009E17DC" w:rsidTr="00FD4601">
        <w:tc>
          <w:tcPr>
            <w:tcW w:w="1873" w:type="dxa"/>
          </w:tcPr>
          <w:p w:rsidR="00096122" w:rsidRPr="009E17DC" w:rsidRDefault="00096122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E17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7698" w:type="dxa"/>
          </w:tcPr>
          <w:p w:rsidR="00096122" w:rsidRDefault="000730EA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6" w:history="1">
              <w:r w:rsidR="00FD4601" w:rsidRPr="0091342E">
                <w:rPr>
                  <w:rStyle w:val="a5"/>
                  <w:rFonts w:ascii="Times New Roman" w:hAnsi="Times New Roman" w:cs="Times New Roman"/>
                  <w:b/>
                  <w:i/>
                  <w:sz w:val="24"/>
                  <w:szCs w:val="24"/>
                </w:rPr>
                <w:t>https://multiurok.ru/files/priezientatsii-k-urokam-matiematiki-dlia-5-klas-20.html?reg=ok</w:t>
              </w:r>
            </w:hyperlink>
          </w:p>
          <w:p w:rsidR="00FD4601" w:rsidRDefault="000730EA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7" w:history="1">
              <w:r w:rsidR="00FD4601" w:rsidRPr="0091342E">
                <w:rPr>
                  <w:rStyle w:val="a5"/>
                  <w:rFonts w:ascii="Times New Roman" w:hAnsi="Times New Roman" w:cs="Times New Roman"/>
                  <w:b/>
                  <w:i/>
                  <w:sz w:val="24"/>
                  <w:szCs w:val="24"/>
                </w:rPr>
                <w:t>https://урок.рф/library/svojstva_slozheniya_naturalnih_chisel_133952.html</w:t>
              </w:r>
            </w:hyperlink>
          </w:p>
          <w:p w:rsidR="00FD4601" w:rsidRPr="009E17DC" w:rsidRDefault="00FD4601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039DB" w:rsidRPr="009E17DC" w:rsidTr="00FD4601">
        <w:tc>
          <w:tcPr>
            <w:tcW w:w="1873" w:type="dxa"/>
          </w:tcPr>
          <w:p w:rsidR="004039DB" w:rsidRPr="009E17DC" w:rsidRDefault="004039DB" w:rsidP="002A17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Олимпиадное задание</w:t>
            </w:r>
          </w:p>
        </w:tc>
        <w:tc>
          <w:tcPr>
            <w:tcW w:w="7698" w:type="dxa"/>
          </w:tcPr>
          <w:p w:rsidR="004039DB" w:rsidRDefault="004039DB" w:rsidP="002A17FB">
            <w:pPr>
              <w:jc w:val="both"/>
            </w:pPr>
            <w:r>
              <w:t>С</w:t>
            </w:r>
            <w:r w:rsidR="00E857C7">
              <w:rPr>
                <w:rFonts w:ascii="Times New Roman" w:hAnsi="Times New Roman" w:cs="Times New Roman"/>
                <w:sz w:val="24"/>
                <w:szCs w:val="24"/>
              </w:rPr>
              <w:t>м. конспект</w:t>
            </w:r>
          </w:p>
        </w:tc>
      </w:tr>
    </w:tbl>
    <w:p w:rsidR="00096122" w:rsidRPr="009E17DC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96122" w:rsidRDefault="00096122" w:rsidP="0009612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096122" w:rsidRDefault="00096122" w:rsidP="0009612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6122" w:rsidRPr="00007157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Организационный момент</w:t>
      </w:r>
    </w:p>
    <w:p w:rsidR="00096122" w:rsidRPr="00007157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357E8">
        <w:rPr>
          <w:rFonts w:ascii="Times New Roman" w:hAnsi="Times New Roman" w:cs="Times New Roman"/>
          <w:sz w:val="24"/>
          <w:szCs w:val="24"/>
        </w:rPr>
        <w:t xml:space="preserve">Здравствуйте, </w:t>
      </w:r>
      <w:r>
        <w:rPr>
          <w:rFonts w:ascii="Times New Roman" w:hAnsi="Times New Roman" w:cs="Times New Roman"/>
          <w:sz w:val="24"/>
          <w:szCs w:val="24"/>
        </w:rPr>
        <w:t>ребята</w:t>
      </w:r>
      <w:r w:rsidRPr="000357E8">
        <w:rPr>
          <w:rFonts w:ascii="Times New Roman" w:hAnsi="Times New Roman" w:cs="Times New Roman"/>
          <w:sz w:val="24"/>
          <w:szCs w:val="24"/>
        </w:rPr>
        <w:t>! Я рада вас видеть и очень хочу начать работу с вами! Хорошего вам настроения и успехов!</w:t>
      </w:r>
    </w:p>
    <w:p w:rsidR="00096122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Мотивация учебной деятельности учащихся</w:t>
      </w:r>
      <w:r w:rsidR="00FA08FE">
        <w:rPr>
          <w:rFonts w:ascii="Times New Roman" w:hAnsi="Times New Roman" w:cs="Times New Roman"/>
          <w:b/>
          <w:color w:val="00B0F0"/>
          <w:sz w:val="24"/>
          <w:szCs w:val="24"/>
        </w:rPr>
        <w:t>:</w:t>
      </w:r>
    </w:p>
    <w:p w:rsidR="00FA08FE" w:rsidRDefault="00FA08FE" w:rsidP="00FA08FE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Устно:</w:t>
      </w:r>
    </w:p>
    <w:p w:rsidR="00FA08FE" w:rsidRPr="00FA08FE" w:rsidRDefault="00FA08FE" w:rsidP="00FA08F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08FE">
        <w:rPr>
          <w:rFonts w:ascii="Times New Roman" w:hAnsi="Times New Roman" w:cs="Times New Roman"/>
          <w:sz w:val="24"/>
          <w:szCs w:val="24"/>
        </w:rPr>
        <w:t>Стр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A08FE">
        <w:rPr>
          <w:rFonts w:ascii="Times New Roman" w:hAnsi="Times New Roman" w:cs="Times New Roman"/>
          <w:sz w:val="24"/>
          <w:szCs w:val="24"/>
        </w:rPr>
        <w:t xml:space="preserve"> 51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08FE">
        <w:rPr>
          <w:rFonts w:ascii="Times New Roman" w:hAnsi="Times New Roman" w:cs="Times New Roman"/>
          <w:sz w:val="24"/>
          <w:szCs w:val="24"/>
        </w:rPr>
        <w:t>.№1</w:t>
      </w:r>
      <w:r>
        <w:rPr>
          <w:rFonts w:ascii="Times New Roman" w:hAnsi="Times New Roman" w:cs="Times New Roman"/>
          <w:sz w:val="24"/>
          <w:szCs w:val="24"/>
        </w:rPr>
        <w:t>. (цепочкой).</w:t>
      </w:r>
    </w:p>
    <w:p w:rsidR="0062564B" w:rsidRDefault="004F3AE1" w:rsidP="00823D1A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Мама испекла 5 пирожков с капустой, и печет еще </w:t>
      </w:r>
      <w:r w:rsidR="00823D1A">
        <w:rPr>
          <w:rFonts w:ascii="Times New Roman" w:hAnsi="Times New Roman" w:cs="Times New Roman"/>
          <w:b/>
          <w:sz w:val="24"/>
          <w:szCs w:val="24"/>
        </w:rPr>
        <w:t>4 с картошкой. Сколько пирожков испечет мама.</w:t>
      </w:r>
    </w:p>
    <w:p w:rsidR="00134655" w:rsidRDefault="00134655" w:rsidP="00134655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134655">
        <w:rPr>
          <w:rFonts w:ascii="Times New Roman" w:hAnsi="Times New Roman" w:cs="Times New Roman"/>
          <w:b/>
          <w:sz w:val="24"/>
          <w:szCs w:val="24"/>
        </w:rPr>
        <w:t xml:space="preserve">Мама испекла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134655">
        <w:rPr>
          <w:rFonts w:ascii="Times New Roman" w:hAnsi="Times New Roman" w:cs="Times New Roman"/>
          <w:b/>
          <w:sz w:val="24"/>
          <w:szCs w:val="24"/>
        </w:rPr>
        <w:t>пирожк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134655">
        <w:rPr>
          <w:rFonts w:ascii="Times New Roman" w:hAnsi="Times New Roman" w:cs="Times New Roman"/>
          <w:b/>
          <w:sz w:val="24"/>
          <w:szCs w:val="24"/>
        </w:rPr>
        <w:t xml:space="preserve"> с капустой, и печет еще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34655">
        <w:rPr>
          <w:rFonts w:ascii="Times New Roman" w:hAnsi="Times New Roman" w:cs="Times New Roman"/>
          <w:b/>
          <w:sz w:val="24"/>
          <w:szCs w:val="24"/>
        </w:rPr>
        <w:t xml:space="preserve"> с картошкой</w:t>
      </w:r>
      <w:r>
        <w:rPr>
          <w:rFonts w:ascii="Times New Roman" w:hAnsi="Times New Roman" w:cs="Times New Roman"/>
          <w:b/>
          <w:sz w:val="24"/>
          <w:szCs w:val="24"/>
        </w:rPr>
        <w:t>. Сколько пирожков испечет мама?</w:t>
      </w:r>
    </w:p>
    <w:p w:rsidR="0062564B" w:rsidRPr="00134655" w:rsidRDefault="0062564B" w:rsidP="00134655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134655">
        <w:rPr>
          <w:rFonts w:ascii="Times New Roman" w:hAnsi="Times New Roman" w:cs="Times New Roman"/>
          <w:b/>
          <w:color w:val="00B0F0"/>
          <w:sz w:val="24"/>
          <w:szCs w:val="24"/>
        </w:rPr>
        <w:t>Какое свойство сложения мы применили?</w:t>
      </w:r>
    </w:p>
    <w:p w:rsidR="00096122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B143F">
        <w:rPr>
          <w:rFonts w:ascii="Times New Roman" w:hAnsi="Times New Roman" w:cs="Times New Roman"/>
          <w:b/>
          <w:color w:val="00B0F0"/>
          <w:sz w:val="24"/>
          <w:szCs w:val="24"/>
        </w:rPr>
        <w:t>Актуализация знаний учащихся</w:t>
      </w:r>
      <w:r w:rsidR="00F758C7">
        <w:rPr>
          <w:rFonts w:ascii="Times New Roman" w:hAnsi="Times New Roman" w:cs="Times New Roman"/>
          <w:b/>
          <w:color w:val="00B0F0"/>
          <w:sz w:val="24"/>
          <w:szCs w:val="24"/>
        </w:rPr>
        <w:t>. Постановка цели.</w:t>
      </w:r>
    </w:p>
    <w:p w:rsidR="006F6D42" w:rsidRDefault="00E3564C" w:rsidP="00F758C7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(презентация) </w:t>
      </w:r>
    </w:p>
    <w:p w:rsidR="005767B1" w:rsidRPr="005767B1" w:rsidRDefault="005767B1" w:rsidP="005767B1">
      <w:pPr>
        <w:pStyle w:val="a4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767B1">
        <w:rPr>
          <w:rFonts w:ascii="Times New Roman" w:hAnsi="Times New Roman" w:cs="Times New Roman"/>
          <w:sz w:val="24"/>
          <w:szCs w:val="24"/>
        </w:rPr>
        <w:t>В истории математики известен такой случай. Однажды, а было это в Германии, в конце 18 века, для того чтобы заставить учеников поработать, учитель дал им задание подсчитать сумму всех натуральных чисел от 1 до 100. Каково же было его удивление, когда уже через несколько минут один ученик сказал ему ответ. Этот ученик, Карл Фридрих Гаусс, а ему было тогда 10 лет, стал одним из великих математиков мира. Как вы думаете, как маленькому Гауссу удалось быстро подсчитать сумму?</w:t>
      </w:r>
    </w:p>
    <w:p w:rsidR="005767B1" w:rsidRPr="005767B1" w:rsidRDefault="005767B1" w:rsidP="005767B1">
      <w:pPr>
        <w:pStyle w:val="a4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767B1">
        <w:rPr>
          <w:rFonts w:ascii="Times New Roman" w:hAnsi="Times New Roman" w:cs="Times New Roman"/>
          <w:sz w:val="24"/>
          <w:szCs w:val="24"/>
        </w:rPr>
        <w:t>Проблема: как найти сумму</w:t>
      </w:r>
      <w:r>
        <w:rPr>
          <w:rFonts w:ascii="Times New Roman" w:hAnsi="Times New Roman" w:cs="Times New Roman"/>
          <w:sz w:val="24"/>
          <w:szCs w:val="24"/>
        </w:rPr>
        <w:t xml:space="preserve"> натуральных чисел от 1 до 100?</w:t>
      </w:r>
    </w:p>
    <w:p w:rsidR="005767B1" w:rsidRPr="005767B1" w:rsidRDefault="005767B1" w:rsidP="005767B1">
      <w:pPr>
        <w:pStyle w:val="a4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767B1">
        <w:rPr>
          <w:rFonts w:ascii="Times New Roman" w:hAnsi="Times New Roman" w:cs="Times New Roman"/>
          <w:sz w:val="24"/>
          <w:szCs w:val="24"/>
        </w:rPr>
        <w:t>Как вы думаете, чем мы буд</w:t>
      </w:r>
      <w:r>
        <w:rPr>
          <w:rFonts w:ascii="Times New Roman" w:hAnsi="Times New Roman" w:cs="Times New Roman"/>
          <w:sz w:val="24"/>
          <w:szCs w:val="24"/>
        </w:rPr>
        <w:t>ем заниматься сегодня на уроке?</w:t>
      </w:r>
    </w:p>
    <w:p w:rsidR="00F758C7" w:rsidRDefault="005767B1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5767B1">
        <w:rPr>
          <w:rFonts w:ascii="Times New Roman" w:hAnsi="Times New Roman" w:cs="Times New Roman"/>
          <w:b/>
          <w:color w:val="00B0F0"/>
          <w:sz w:val="24"/>
          <w:szCs w:val="24"/>
        </w:rPr>
        <w:t>Предлага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>ю</w:t>
      </w:r>
      <w:r w:rsidR="00B65E11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  <w:r w:rsidR="00B65E11" w:rsidRPr="00B65E11">
        <w:rPr>
          <w:rFonts w:ascii="Times New Roman" w:hAnsi="Times New Roman" w:cs="Times New Roman"/>
          <w:b/>
          <w:color w:val="00B0F0"/>
          <w:sz w:val="24"/>
          <w:szCs w:val="24"/>
        </w:rPr>
        <w:t>сформулировать тему и цель сегодняшнего урока.</w:t>
      </w:r>
    </w:p>
    <w:p w:rsidR="00D32924" w:rsidRDefault="00D32924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Когда мы применяем переместитель</w:t>
      </w:r>
      <w:r w:rsidR="00FA08FE">
        <w:rPr>
          <w:rFonts w:ascii="Times New Roman" w:hAnsi="Times New Roman" w:cs="Times New Roman"/>
          <w:b/>
          <w:color w:val="00B0F0"/>
          <w:sz w:val="24"/>
          <w:szCs w:val="24"/>
        </w:rPr>
        <w:t>но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>е свойство?</w:t>
      </w:r>
    </w:p>
    <w:p w:rsidR="00C94515" w:rsidRDefault="000941A9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Примеры: </w:t>
      </w:r>
    </w:p>
    <w:p w:rsidR="00C94515" w:rsidRPr="00C94515" w:rsidRDefault="000941A9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4515">
        <w:rPr>
          <w:rFonts w:ascii="Times New Roman" w:hAnsi="Times New Roman" w:cs="Times New Roman"/>
          <w:b/>
          <w:sz w:val="24"/>
          <w:szCs w:val="24"/>
        </w:rPr>
        <w:t xml:space="preserve">65+9+5=  </w:t>
      </w:r>
    </w:p>
    <w:p w:rsidR="00C94515" w:rsidRPr="00C94515" w:rsidRDefault="000941A9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4515">
        <w:rPr>
          <w:rFonts w:ascii="Times New Roman" w:hAnsi="Times New Roman" w:cs="Times New Roman"/>
          <w:b/>
          <w:sz w:val="24"/>
          <w:szCs w:val="24"/>
        </w:rPr>
        <w:t xml:space="preserve">87+25+13= </w:t>
      </w:r>
    </w:p>
    <w:p w:rsidR="000941A9" w:rsidRPr="00C94515" w:rsidRDefault="00C94515" w:rsidP="005767B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4515">
        <w:rPr>
          <w:rFonts w:ascii="Times New Roman" w:hAnsi="Times New Roman" w:cs="Times New Roman"/>
          <w:b/>
          <w:sz w:val="24"/>
          <w:szCs w:val="24"/>
        </w:rPr>
        <w:t>450 +83+50=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6122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EB6CE4">
        <w:rPr>
          <w:rFonts w:ascii="Times New Roman" w:hAnsi="Times New Roman" w:cs="Times New Roman"/>
          <w:b/>
          <w:color w:val="00B0F0"/>
          <w:sz w:val="24"/>
          <w:szCs w:val="24"/>
        </w:rPr>
        <w:t>Освоение нового материала</w:t>
      </w:r>
      <w:r w:rsidR="006F6D42">
        <w:rPr>
          <w:rFonts w:ascii="Times New Roman" w:hAnsi="Times New Roman" w:cs="Times New Roman"/>
          <w:b/>
          <w:color w:val="00B0F0"/>
          <w:sz w:val="24"/>
          <w:szCs w:val="24"/>
        </w:rPr>
        <w:t>:</w:t>
      </w:r>
    </w:p>
    <w:p w:rsidR="006F6D42" w:rsidRDefault="00B14B21" w:rsidP="006F6D42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B21">
        <w:rPr>
          <w:rFonts w:ascii="Times New Roman" w:hAnsi="Times New Roman" w:cs="Times New Roman"/>
          <w:b/>
          <w:sz w:val="24"/>
          <w:szCs w:val="24"/>
        </w:rPr>
        <w:t xml:space="preserve">Проговариваем: </w:t>
      </w:r>
      <w:r>
        <w:rPr>
          <w:rFonts w:ascii="Times New Roman" w:hAnsi="Times New Roman" w:cs="Times New Roman"/>
          <w:b/>
          <w:noProof/>
          <w:color w:val="00B0F0"/>
          <w:sz w:val="24"/>
          <w:szCs w:val="24"/>
          <w:lang w:eastAsia="ru-RU"/>
        </w:rPr>
        <w:drawing>
          <wp:inline distT="0" distB="0" distL="0" distR="0">
            <wp:extent cx="3781425" cy="207557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0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B21" w:rsidRPr="00732141" w:rsidRDefault="00B14B21" w:rsidP="006F6D42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Запись в тетрадях: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a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</w:rPr>
        <w:t>+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b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</w:rPr>
        <w:t>=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b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</w:rPr>
        <w:t>+</w:t>
      </w:r>
      <w:r w:rsidRPr="00B14B21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a</w:t>
      </w:r>
      <w:r w:rsidR="004C6C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74FE1">
        <w:rPr>
          <w:rFonts w:ascii="Times New Roman" w:hAnsi="Times New Roman" w:cs="Times New Roman"/>
          <w:b/>
          <w:sz w:val="24"/>
          <w:szCs w:val="24"/>
        </w:rPr>
        <w:t>(</w:t>
      </w:r>
      <w:r w:rsidR="00E74FE1" w:rsidRPr="00E74FE1">
        <w:rPr>
          <w:rFonts w:ascii="Times New Roman" w:hAnsi="Times New Roman" w:cs="Times New Roman"/>
          <w:b/>
          <w:sz w:val="24"/>
          <w:szCs w:val="24"/>
        </w:rPr>
        <w:t xml:space="preserve">Слайд </w:t>
      </w:r>
      <w:hyperlink r:id="rId9" w:anchor="2" w:history="1">
        <w:r w:rsidR="00732141" w:rsidRPr="00732141">
          <w:rPr>
            <w:rStyle w:val="a5"/>
            <w:rFonts w:ascii="Times New Roman" w:hAnsi="Times New Roman" w:cs="Times New Roman"/>
            <w:b/>
            <w:sz w:val="24"/>
            <w:szCs w:val="24"/>
          </w:rPr>
          <w:t>презентация к уроку 2.pptx#2</w:t>
        </w:r>
      </w:hyperlink>
      <w:r w:rsidR="00732141" w:rsidRPr="00732141">
        <w:rPr>
          <w:rFonts w:ascii="Times New Roman" w:hAnsi="Times New Roman" w:cs="Times New Roman"/>
          <w:b/>
          <w:sz w:val="24"/>
          <w:szCs w:val="24"/>
        </w:rPr>
        <w:t>)</w:t>
      </w:r>
    </w:p>
    <w:p w:rsidR="00B14B21" w:rsidRDefault="00A63804" w:rsidP="006F6D42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color w:val="00B0F0"/>
          <w:sz w:val="24"/>
          <w:szCs w:val="24"/>
          <w:lang w:eastAsia="ru-RU"/>
        </w:rPr>
        <w:drawing>
          <wp:inline distT="0" distB="0" distL="0" distR="0">
            <wp:extent cx="4238625" cy="19752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197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804" w:rsidRDefault="00A63804" w:rsidP="00A63804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B21">
        <w:rPr>
          <w:rFonts w:ascii="Times New Roman" w:hAnsi="Times New Roman" w:cs="Times New Roman"/>
          <w:b/>
          <w:sz w:val="24"/>
          <w:szCs w:val="24"/>
        </w:rPr>
        <w:t xml:space="preserve">Проговариваем: 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430247"/>
            <wp:effectExtent l="0" t="0" r="317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0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804" w:rsidRPr="00732141" w:rsidRDefault="00A63804" w:rsidP="003101F7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Запись в тетрадях: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  <w:r w:rsidR="003101F7" w:rsidRPr="003101F7"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a</w:t>
      </w:r>
      <w:r w:rsidRPr="003101F7">
        <w:rPr>
          <w:rFonts w:ascii="Times New Roman" w:hAnsi="Times New Roman" w:cs="Times New Roman"/>
          <w:b/>
          <w:color w:val="FF0000"/>
          <w:sz w:val="28"/>
          <w:szCs w:val="28"/>
        </w:rPr>
        <w:t>+</w:t>
      </w:r>
      <w:r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b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</w:rPr>
        <w:t>)+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c</w:t>
      </w:r>
      <w:r w:rsidRPr="003101F7">
        <w:rPr>
          <w:rFonts w:ascii="Times New Roman" w:hAnsi="Times New Roman" w:cs="Times New Roman"/>
          <w:b/>
          <w:color w:val="FF0000"/>
          <w:sz w:val="28"/>
          <w:szCs w:val="28"/>
        </w:rPr>
        <w:t>=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a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</w:rPr>
        <w:t>+(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b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</w:rPr>
        <w:t>+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c</w:t>
      </w:r>
      <w:r w:rsidR="003101F7" w:rsidRPr="003101F7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  <w:r w:rsidR="00E74FE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74FE1" w:rsidRPr="00E74FE1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E74FE1" w:rsidRPr="00E74FE1">
        <w:rPr>
          <w:rFonts w:ascii="Times New Roman" w:hAnsi="Times New Roman" w:cs="Times New Roman"/>
          <w:b/>
          <w:sz w:val="24"/>
          <w:szCs w:val="24"/>
        </w:rPr>
        <w:t>сдайд</w:t>
      </w:r>
      <w:proofErr w:type="spellEnd"/>
      <w:r w:rsidR="00E74FE1" w:rsidRPr="00E74FE1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anchor="3" w:history="1">
        <w:r w:rsidR="00732141" w:rsidRPr="00732141">
          <w:rPr>
            <w:rStyle w:val="a5"/>
            <w:rFonts w:ascii="Times New Roman" w:hAnsi="Times New Roman" w:cs="Times New Roman"/>
            <w:b/>
            <w:sz w:val="24"/>
            <w:szCs w:val="24"/>
          </w:rPr>
          <w:t>презентация к уроку 2.pptx#3</w:t>
        </w:r>
      </w:hyperlink>
      <w:r w:rsidR="00732141" w:rsidRPr="00732141">
        <w:rPr>
          <w:rFonts w:ascii="Times New Roman" w:hAnsi="Times New Roman" w:cs="Times New Roman"/>
          <w:b/>
          <w:sz w:val="24"/>
          <w:szCs w:val="24"/>
        </w:rPr>
        <w:t>)</w:t>
      </w:r>
    </w:p>
    <w:p w:rsidR="002D6801" w:rsidRDefault="002D6801" w:rsidP="003101F7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D6801">
        <w:rPr>
          <w:rFonts w:ascii="Times New Roman" w:hAnsi="Times New Roman" w:cs="Times New Roman"/>
          <w:b/>
          <w:color w:val="FF0000"/>
          <w:sz w:val="24"/>
          <w:szCs w:val="24"/>
        </w:rPr>
        <w:t>Физминутка:</w:t>
      </w:r>
    </w:p>
    <w:p w:rsidR="00AD5FB3" w:rsidRPr="00AD5FB3" w:rsidRDefault="00AD5FB3" w:rsidP="00AD5FB3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5FB3">
        <w:rPr>
          <w:rFonts w:ascii="Times New Roman" w:hAnsi="Times New Roman" w:cs="Times New Roman"/>
          <w:color w:val="000000" w:themeColor="text1"/>
          <w:sz w:val="24"/>
          <w:szCs w:val="24"/>
        </w:rPr>
        <w:t>Руки  в стороны - в полет отправляем самолет,</w:t>
      </w:r>
    </w:p>
    <w:p w:rsidR="00AD5FB3" w:rsidRPr="00AD5FB3" w:rsidRDefault="00AD5FB3" w:rsidP="00AD5FB3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5FB3">
        <w:rPr>
          <w:rFonts w:ascii="Times New Roman" w:hAnsi="Times New Roman" w:cs="Times New Roman"/>
          <w:color w:val="000000" w:themeColor="text1"/>
          <w:sz w:val="24"/>
          <w:szCs w:val="24"/>
        </w:rPr>
        <w:t>правое крыло - вперед, левое крыло - вперед.</w:t>
      </w:r>
    </w:p>
    <w:p w:rsidR="002D6801" w:rsidRPr="00AD5FB3" w:rsidRDefault="00AD5FB3" w:rsidP="00AD5FB3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5FB3">
        <w:rPr>
          <w:rFonts w:ascii="Times New Roman" w:hAnsi="Times New Roman" w:cs="Times New Roman"/>
          <w:color w:val="000000" w:themeColor="text1"/>
          <w:sz w:val="24"/>
          <w:szCs w:val="24"/>
        </w:rPr>
        <w:t>раз, два, три, четыре – полетел наш самолет.</w:t>
      </w:r>
    </w:p>
    <w:p w:rsidR="00096122" w:rsidRPr="003101F7" w:rsidRDefault="00B258EF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>Первичное закрепление</w:t>
      </w:r>
      <w:r w:rsidR="00096122" w:rsidRPr="00EB6CE4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знаний</w:t>
      </w:r>
    </w:p>
    <w:p w:rsidR="00B258EF" w:rsidRPr="00B258EF" w:rsidRDefault="00B258EF" w:rsidP="003101F7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8EF">
        <w:rPr>
          <w:rFonts w:ascii="Times New Roman" w:hAnsi="Times New Roman" w:cs="Times New Roman"/>
          <w:b/>
          <w:sz w:val="24"/>
          <w:szCs w:val="24"/>
        </w:rPr>
        <w:t>Работа с учебником:</w:t>
      </w:r>
    </w:p>
    <w:p w:rsidR="00336CD1" w:rsidRDefault="00B0741D" w:rsidP="003101F7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  <w:r w:rsidR="00336CD1">
        <w:rPr>
          <w:rFonts w:ascii="Times New Roman" w:hAnsi="Times New Roman" w:cs="Times New Roman"/>
          <w:sz w:val="24"/>
          <w:szCs w:val="24"/>
        </w:rPr>
        <w:t xml:space="preserve">№ 171,  </w:t>
      </w:r>
      <w:r w:rsidR="00336CD1" w:rsidRPr="00336CD1">
        <w:rPr>
          <w:rFonts w:ascii="Times New Roman" w:hAnsi="Times New Roman" w:cs="Times New Roman"/>
          <w:sz w:val="24"/>
          <w:szCs w:val="24"/>
        </w:rPr>
        <w:t xml:space="preserve">177 (1–4), </w:t>
      </w:r>
      <w:r w:rsidR="00336CD1">
        <w:rPr>
          <w:rFonts w:ascii="Times New Roman" w:hAnsi="Times New Roman" w:cs="Times New Roman"/>
          <w:sz w:val="24"/>
          <w:szCs w:val="24"/>
        </w:rPr>
        <w:t>р</w:t>
      </w:r>
      <w:r w:rsidR="00336CD1" w:rsidRPr="00336CD1">
        <w:rPr>
          <w:rFonts w:ascii="Times New Roman" w:hAnsi="Times New Roman" w:cs="Times New Roman"/>
          <w:sz w:val="24"/>
          <w:szCs w:val="24"/>
        </w:rPr>
        <w:t xml:space="preserve">ешение заданий на оценку с полным объяснением решения и ответом на дополнительный вопрос по теории </w:t>
      </w:r>
    </w:p>
    <w:p w:rsidR="003101F7" w:rsidRDefault="00336CD1" w:rsidP="003101F7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CD1">
        <w:rPr>
          <w:rFonts w:ascii="Times New Roman" w:hAnsi="Times New Roman" w:cs="Times New Roman"/>
          <w:sz w:val="24"/>
          <w:szCs w:val="24"/>
        </w:rPr>
        <w:t>№175</w:t>
      </w:r>
      <w:r w:rsidR="002D6801">
        <w:rPr>
          <w:rFonts w:ascii="Times New Roman" w:hAnsi="Times New Roman" w:cs="Times New Roman"/>
          <w:sz w:val="24"/>
          <w:szCs w:val="24"/>
        </w:rPr>
        <w:t>,  №</w:t>
      </w:r>
      <w:r w:rsidR="00B0741D" w:rsidRPr="00B258EF">
        <w:rPr>
          <w:rFonts w:ascii="Times New Roman" w:hAnsi="Times New Roman" w:cs="Times New Roman"/>
          <w:sz w:val="24"/>
          <w:szCs w:val="24"/>
        </w:rPr>
        <w:t>179</w:t>
      </w:r>
      <w:r w:rsidR="002D6801">
        <w:rPr>
          <w:rFonts w:ascii="Times New Roman" w:hAnsi="Times New Roman" w:cs="Times New Roman"/>
          <w:sz w:val="24"/>
          <w:szCs w:val="24"/>
        </w:rPr>
        <w:t xml:space="preserve"> (самостоятельно с разбором в местах затруднения)</w:t>
      </w:r>
      <w:r w:rsidR="00B0741D" w:rsidRPr="00B258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39DB" w:rsidRPr="004039DB" w:rsidRDefault="004039DB" w:rsidP="00B258EF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39DB">
        <w:rPr>
          <w:rFonts w:ascii="Times New Roman" w:hAnsi="Times New Roman" w:cs="Times New Roman"/>
          <w:b/>
          <w:sz w:val="24"/>
          <w:szCs w:val="24"/>
        </w:rPr>
        <w:t>Олимпиадное задание:</w:t>
      </w:r>
    </w:p>
    <w:p w:rsidR="004039DB" w:rsidRPr="00B258EF" w:rsidRDefault="004039DB" w:rsidP="004039DB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39DB">
        <w:rPr>
          <w:rFonts w:ascii="Times New Roman" w:hAnsi="Times New Roman" w:cs="Times New Roman"/>
          <w:sz w:val="24"/>
          <w:szCs w:val="24"/>
        </w:rPr>
        <w:t>Замените звездочки числами так, чтобы сумма любых трех соседних чисел была равна 20: 7, *, *, *, *, *, *, 9.</w:t>
      </w:r>
    </w:p>
    <w:p w:rsidR="00DB5E88" w:rsidRDefault="00096122" w:rsidP="00DB5E8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EB6CE4">
        <w:rPr>
          <w:rFonts w:ascii="Times New Roman" w:hAnsi="Times New Roman" w:cs="Times New Roman"/>
          <w:b/>
          <w:color w:val="00B0F0"/>
          <w:sz w:val="24"/>
          <w:szCs w:val="24"/>
        </w:rPr>
        <w:t>Рефлексия</w:t>
      </w:r>
    </w:p>
    <w:p w:rsidR="00E857C7" w:rsidRPr="00E857C7" w:rsidRDefault="00E857C7" w:rsidP="00E857C7">
      <w:pPr>
        <w:pStyle w:val="a4"/>
        <w:rPr>
          <w:rFonts w:ascii="Times New Roman" w:hAnsi="Times New Roman" w:cs="Times New Roman"/>
          <w:sz w:val="24"/>
          <w:szCs w:val="24"/>
        </w:rPr>
      </w:pPr>
      <w:r w:rsidRPr="00E857C7">
        <w:rPr>
          <w:rFonts w:ascii="Times New Roman" w:hAnsi="Times New Roman" w:cs="Times New Roman"/>
          <w:sz w:val="24"/>
          <w:szCs w:val="24"/>
        </w:rPr>
        <w:t>Беседа  по вопросам:</w:t>
      </w:r>
    </w:p>
    <w:p w:rsidR="00B258EF" w:rsidRPr="00E857C7" w:rsidRDefault="00E857C7" w:rsidP="00E857C7">
      <w:pPr>
        <w:pStyle w:val="a4"/>
        <w:rPr>
          <w:rFonts w:ascii="Times New Roman" w:hAnsi="Times New Roman" w:cs="Times New Roman"/>
          <w:sz w:val="24"/>
          <w:szCs w:val="24"/>
        </w:rPr>
      </w:pPr>
      <w:r w:rsidRPr="00E857C7">
        <w:rPr>
          <w:rFonts w:ascii="Times New Roman" w:hAnsi="Times New Roman" w:cs="Times New Roman"/>
          <w:sz w:val="24"/>
          <w:szCs w:val="24"/>
        </w:rPr>
        <w:t>– Перечислите основные проблемы и трудности, которые вы испытывали во время урока. Какими способами вы их преодолели?</w:t>
      </w:r>
    </w:p>
    <w:p w:rsidR="00E857C7" w:rsidRDefault="00E857C7" w:rsidP="00DB5E8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Домашнее задание </w:t>
      </w:r>
    </w:p>
    <w:p w:rsidR="00096122" w:rsidRPr="00E857C7" w:rsidRDefault="00096122" w:rsidP="00E857C7">
      <w:pPr>
        <w:pStyle w:val="a4"/>
        <w:rPr>
          <w:rFonts w:ascii="Times New Roman" w:hAnsi="Times New Roman" w:cs="Times New Roman"/>
          <w:sz w:val="24"/>
          <w:szCs w:val="24"/>
        </w:rPr>
      </w:pPr>
      <w:r w:rsidRPr="00E857C7">
        <w:rPr>
          <w:rFonts w:ascii="Times New Roman" w:hAnsi="Times New Roman" w:cs="Times New Roman"/>
          <w:sz w:val="24"/>
          <w:szCs w:val="24"/>
        </w:rPr>
        <w:t xml:space="preserve">  </w:t>
      </w:r>
      <w:r w:rsidR="00E857C7" w:rsidRPr="00E857C7">
        <w:rPr>
          <w:rFonts w:ascii="Times New Roman" w:hAnsi="Times New Roman" w:cs="Times New Roman"/>
          <w:sz w:val="24"/>
          <w:szCs w:val="24"/>
        </w:rPr>
        <w:t>§ 7, вопросы 1–6 , № 172, 176, 178 (1 – 2)</w:t>
      </w:r>
    </w:p>
    <w:p w:rsidR="00096122" w:rsidRPr="009E5CDA" w:rsidRDefault="00096122" w:rsidP="009E5CDA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  <w:lang w:val="en-US"/>
        </w:rPr>
      </w:pPr>
    </w:p>
    <w:p w:rsidR="00096122" w:rsidRPr="009E5CDA" w:rsidRDefault="00096122" w:rsidP="009E5CDA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  <w:lang w:val="en-US"/>
        </w:rPr>
      </w:pPr>
    </w:p>
    <w:p w:rsidR="00096122" w:rsidRPr="009E5CDA" w:rsidRDefault="00096122" w:rsidP="009E5CDA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  <w:lang w:val="en-US"/>
        </w:rPr>
      </w:pPr>
    </w:p>
    <w:p w:rsidR="00096122" w:rsidRDefault="00096122" w:rsidP="0009612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6122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96122" w:rsidRPr="00EB6CE4" w:rsidRDefault="00096122" w:rsidP="00096122">
      <w:pPr>
        <w:pStyle w:val="a4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3EB7" w:rsidRDefault="001A3EB7"/>
    <w:sectPr w:rsidR="001A3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157AA"/>
    <w:multiLevelType w:val="hybridMultilevel"/>
    <w:tmpl w:val="C0B6AE08"/>
    <w:lvl w:ilvl="0" w:tplc="D6F06E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AB7158"/>
    <w:multiLevelType w:val="hybridMultilevel"/>
    <w:tmpl w:val="FC70E428"/>
    <w:lvl w:ilvl="0" w:tplc="8038505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6F2D2D"/>
    <w:multiLevelType w:val="hybridMultilevel"/>
    <w:tmpl w:val="6AC0CFBE"/>
    <w:lvl w:ilvl="0" w:tplc="9892C7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7D"/>
    <w:rsid w:val="00003014"/>
    <w:rsid w:val="00003C48"/>
    <w:rsid w:val="00004C93"/>
    <w:rsid w:val="00005641"/>
    <w:rsid w:val="00011B62"/>
    <w:rsid w:val="0001319E"/>
    <w:rsid w:val="000140A5"/>
    <w:rsid w:val="000144B7"/>
    <w:rsid w:val="0001465B"/>
    <w:rsid w:val="00025D0E"/>
    <w:rsid w:val="00025FFB"/>
    <w:rsid w:val="00026F51"/>
    <w:rsid w:val="00027869"/>
    <w:rsid w:val="00031564"/>
    <w:rsid w:val="0003263D"/>
    <w:rsid w:val="00032BE8"/>
    <w:rsid w:val="00037980"/>
    <w:rsid w:val="00042903"/>
    <w:rsid w:val="00044AC6"/>
    <w:rsid w:val="00050655"/>
    <w:rsid w:val="00050941"/>
    <w:rsid w:val="00050CA7"/>
    <w:rsid w:val="00060DAC"/>
    <w:rsid w:val="00060E55"/>
    <w:rsid w:val="000661BD"/>
    <w:rsid w:val="000662A5"/>
    <w:rsid w:val="0007120A"/>
    <w:rsid w:val="000728D7"/>
    <w:rsid w:val="000730EA"/>
    <w:rsid w:val="00075E53"/>
    <w:rsid w:val="000830AC"/>
    <w:rsid w:val="0008442B"/>
    <w:rsid w:val="00090DCC"/>
    <w:rsid w:val="00092260"/>
    <w:rsid w:val="000923EF"/>
    <w:rsid w:val="00092AEC"/>
    <w:rsid w:val="000941A9"/>
    <w:rsid w:val="000946FD"/>
    <w:rsid w:val="0009564C"/>
    <w:rsid w:val="00096122"/>
    <w:rsid w:val="00096BE6"/>
    <w:rsid w:val="000A477C"/>
    <w:rsid w:val="000A51C9"/>
    <w:rsid w:val="000A7471"/>
    <w:rsid w:val="000B1496"/>
    <w:rsid w:val="000B187E"/>
    <w:rsid w:val="000B6E6F"/>
    <w:rsid w:val="000C0211"/>
    <w:rsid w:val="000C6932"/>
    <w:rsid w:val="000D03DC"/>
    <w:rsid w:val="000D277E"/>
    <w:rsid w:val="000D4BCB"/>
    <w:rsid w:val="000E28FC"/>
    <w:rsid w:val="000E47C6"/>
    <w:rsid w:val="000E4B08"/>
    <w:rsid w:val="000E5DFC"/>
    <w:rsid w:val="000F09E6"/>
    <w:rsid w:val="000F234B"/>
    <w:rsid w:val="000F359C"/>
    <w:rsid w:val="000F468B"/>
    <w:rsid w:val="000F46DF"/>
    <w:rsid w:val="000F4A5E"/>
    <w:rsid w:val="00102142"/>
    <w:rsid w:val="00102372"/>
    <w:rsid w:val="001065FF"/>
    <w:rsid w:val="0010756E"/>
    <w:rsid w:val="00111376"/>
    <w:rsid w:val="00116EA1"/>
    <w:rsid w:val="00120395"/>
    <w:rsid w:val="001245CF"/>
    <w:rsid w:val="001257E1"/>
    <w:rsid w:val="001263CF"/>
    <w:rsid w:val="0013080A"/>
    <w:rsid w:val="001317F2"/>
    <w:rsid w:val="001329AD"/>
    <w:rsid w:val="00134490"/>
    <w:rsid w:val="00134655"/>
    <w:rsid w:val="001353E9"/>
    <w:rsid w:val="00135BE2"/>
    <w:rsid w:val="0014499E"/>
    <w:rsid w:val="00144DF9"/>
    <w:rsid w:val="00144E60"/>
    <w:rsid w:val="00151381"/>
    <w:rsid w:val="0015540C"/>
    <w:rsid w:val="0015727D"/>
    <w:rsid w:val="00163C5C"/>
    <w:rsid w:val="001700E5"/>
    <w:rsid w:val="0017190C"/>
    <w:rsid w:val="0017563A"/>
    <w:rsid w:val="00176B5B"/>
    <w:rsid w:val="0018640C"/>
    <w:rsid w:val="00194194"/>
    <w:rsid w:val="00194328"/>
    <w:rsid w:val="001A2BEC"/>
    <w:rsid w:val="001A2F03"/>
    <w:rsid w:val="001A3EB7"/>
    <w:rsid w:val="001A50BB"/>
    <w:rsid w:val="001B0C17"/>
    <w:rsid w:val="001B0F21"/>
    <w:rsid w:val="001D019C"/>
    <w:rsid w:val="001D1F22"/>
    <w:rsid w:val="001F3516"/>
    <w:rsid w:val="001F6089"/>
    <w:rsid w:val="00202E6B"/>
    <w:rsid w:val="00202EE6"/>
    <w:rsid w:val="00206433"/>
    <w:rsid w:val="00206CFC"/>
    <w:rsid w:val="0021034D"/>
    <w:rsid w:val="00212454"/>
    <w:rsid w:val="00212B2F"/>
    <w:rsid w:val="002156D4"/>
    <w:rsid w:val="00216E55"/>
    <w:rsid w:val="00223D23"/>
    <w:rsid w:val="002253DB"/>
    <w:rsid w:val="002275E9"/>
    <w:rsid w:val="00232949"/>
    <w:rsid w:val="002331E2"/>
    <w:rsid w:val="00234FB2"/>
    <w:rsid w:val="00235786"/>
    <w:rsid w:val="00237D15"/>
    <w:rsid w:val="002401FC"/>
    <w:rsid w:val="002427AD"/>
    <w:rsid w:val="00244CB6"/>
    <w:rsid w:val="0024690C"/>
    <w:rsid w:val="00246ACA"/>
    <w:rsid w:val="00250928"/>
    <w:rsid w:val="00251C13"/>
    <w:rsid w:val="002534A1"/>
    <w:rsid w:val="0025742B"/>
    <w:rsid w:val="002629DA"/>
    <w:rsid w:val="0026615C"/>
    <w:rsid w:val="002666BB"/>
    <w:rsid w:val="0026683F"/>
    <w:rsid w:val="0026774C"/>
    <w:rsid w:val="002725CD"/>
    <w:rsid w:val="00274692"/>
    <w:rsid w:val="00274DFF"/>
    <w:rsid w:val="0027629B"/>
    <w:rsid w:val="00286497"/>
    <w:rsid w:val="00286B89"/>
    <w:rsid w:val="00287B3A"/>
    <w:rsid w:val="002959AD"/>
    <w:rsid w:val="002A0F65"/>
    <w:rsid w:val="002A2954"/>
    <w:rsid w:val="002A2F8D"/>
    <w:rsid w:val="002A3842"/>
    <w:rsid w:val="002A7FFE"/>
    <w:rsid w:val="002B3929"/>
    <w:rsid w:val="002B734B"/>
    <w:rsid w:val="002C0253"/>
    <w:rsid w:val="002C2FB6"/>
    <w:rsid w:val="002C357C"/>
    <w:rsid w:val="002D0941"/>
    <w:rsid w:val="002D3895"/>
    <w:rsid w:val="002D40D5"/>
    <w:rsid w:val="002D6801"/>
    <w:rsid w:val="002E46BE"/>
    <w:rsid w:val="002E58CF"/>
    <w:rsid w:val="002E5D41"/>
    <w:rsid w:val="002E67F8"/>
    <w:rsid w:val="002F00C1"/>
    <w:rsid w:val="002F3AA1"/>
    <w:rsid w:val="0030228A"/>
    <w:rsid w:val="00302F57"/>
    <w:rsid w:val="00307140"/>
    <w:rsid w:val="003101F7"/>
    <w:rsid w:val="00311539"/>
    <w:rsid w:val="00311FD0"/>
    <w:rsid w:val="00320017"/>
    <w:rsid w:val="0032066D"/>
    <w:rsid w:val="00322D72"/>
    <w:rsid w:val="003246D0"/>
    <w:rsid w:val="0032539B"/>
    <w:rsid w:val="00325A6A"/>
    <w:rsid w:val="00326A89"/>
    <w:rsid w:val="00331254"/>
    <w:rsid w:val="00336CD1"/>
    <w:rsid w:val="0034124E"/>
    <w:rsid w:val="00343A46"/>
    <w:rsid w:val="00343D32"/>
    <w:rsid w:val="00347C22"/>
    <w:rsid w:val="00351EC1"/>
    <w:rsid w:val="003572BE"/>
    <w:rsid w:val="00357EE7"/>
    <w:rsid w:val="0036018E"/>
    <w:rsid w:val="00362ECE"/>
    <w:rsid w:val="00363901"/>
    <w:rsid w:val="00365600"/>
    <w:rsid w:val="00365B4A"/>
    <w:rsid w:val="003724D9"/>
    <w:rsid w:val="0037770B"/>
    <w:rsid w:val="00381D56"/>
    <w:rsid w:val="00382D02"/>
    <w:rsid w:val="00386C87"/>
    <w:rsid w:val="0039072D"/>
    <w:rsid w:val="00395885"/>
    <w:rsid w:val="00397227"/>
    <w:rsid w:val="00397CCE"/>
    <w:rsid w:val="003A5F2C"/>
    <w:rsid w:val="003A75A0"/>
    <w:rsid w:val="003A7998"/>
    <w:rsid w:val="003A7C7D"/>
    <w:rsid w:val="003C5825"/>
    <w:rsid w:val="003C7524"/>
    <w:rsid w:val="003C7CEF"/>
    <w:rsid w:val="003C7E50"/>
    <w:rsid w:val="003D3B2D"/>
    <w:rsid w:val="003D48D8"/>
    <w:rsid w:val="003D4CA5"/>
    <w:rsid w:val="003D67D8"/>
    <w:rsid w:val="003E1807"/>
    <w:rsid w:val="003E329C"/>
    <w:rsid w:val="003F0CA8"/>
    <w:rsid w:val="003F2656"/>
    <w:rsid w:val="003F4C21"/>
    <w:rsid w:val="003F4CAD"/>
    <w:rsid w:val="0040061A"/>
    <w:rsid w:val="004039DB"/>
    <w:rsid w:val="00403E6C"/>
    <w:rsid w:val="004043D3"/>
    <w:rsid w:val="00410B8C"/>
    <w:rsid w:val="00410C72"/>
    <w:rsid w:val="0041147B"/>
    <w:rsid w:val="00411747"/>
    <w:rsid w:val="004132D8"/>
    <w:rsid w:val="004134E5"/>
    <w:rsid w:val="00413B18"/>
    <w:rsid w:val="004206A7"/>
    <w:rsid w:val="00425C6B"/>
    <w:rsid w:val="00427D4B"/>
    <w:rsid w:val="00434279"/>
    <w:rsid w:val="00442EC0"/>
    <w:rsid w:val="0044439F"/>
    <w:rsid w:val="0044695B"/>
    <w:rsid w:val="00447B6A"/>
    <w:rsid w:val="00450B3B"/>
    <w:rsid w:val="00452637"/>
    <w:rsid w:val="00453EE9"/>
    <w:rsid w:val="00454F65"/>
    <w:rsid w:val="004552FF"/>
    <w:rsid w:val="00465197"/>
    <w:rsid w:val="004717CA"/>
    <w:rsid w:val="00477E52"/>
    <w:rsid w:val="00480174"/>
    <w:rsid w:val="00481602"/>
    <w:rsid w:val="004858BA"/>
    <w:rsid w:val="00487A3E"/>
    <w:rsid w:val="004918C3"/>
    <w:rsid w:val="00495EA2"/>
    <w:rsid w:val="004A0EAA"/>
    <w:rsid w:val="004A18CA"/>
    <w:rsid w:val="004A1F02"/>
    <w:rsid w:val="004A21CD"/>
    <w:rsid w:val="004A4CD1"/>
    <w:rsid w:val="004A531F"/>
    <w:rsid w:val="004B2271"/>
    <w:rsid w:val="004B3F3C"/>
    <w:rsid w:val="004B5608"/>
    <w:rsid w:val="004C13D6"/>
    <w:rsid w:val="004C28C6"/>
    <w:rsid w:val="004C39C6"/>
    <w:rsid w:val="004C46FC"/>
    <w:rsid w:val="004C69E9"/>
    <w:rsid w:val="004C6C59"/>
    <w:rsid w:val="004D4386"/>
    <w:rsid w:val="004D472F"/>
    <w:rsid w:val="004D494A"/>
    <w:rsid w:val="004E1849"/>
    <w:rsid w:val="004E1E33"/>
    <w:rsid w:val="004E3752"/>
    <w:rsid w:val="004E3CCC"/>
    <w:rsid w:val="004E3F65"/>
    <w:rsid w:val="004E41DE"/>
    <w:rsid w:val="004E60CE"/>
    <w:rsid w:val="004E7463"/>
    <w:rsid w:val="004F2F57"/>
    <w:rsid w:val="004F353A"/>
    <w:rsid w:val="004F3AE1"/>
    <w:rsid w:val="004F7AB0"/>
    <w:rsid w:val="00500788"/>
    <w:rsid w:val="00505ECC"/>
    <w:rsid w:val="0050606A"/>
    <w:rsid w:val="005063F9"/>
    <w:rsid w:val="00507866"/>
    <w:rsid w:val="005107B0"/>
    <w:rsid w:val="00510F8D"/>
    <w:rsid w:val="00512EA5"/>
    <w:rsid w:val="00517C81"/>
    <w:rsid w:val="0052068A"/>
    <w:rsid w:val="005241B0"/>
    <w:rsid w:val="00527659"/>
    <w:rsid w:val="00527EE2"/>
    <w:rsid w:val="005306AD"/>
    <w:rsid w:val="005310DD"/>
    <w:rsid w:val="005316F9"/>
    <w:rsid w:val="00531D79"/>
    <w:rsid w:val="00532C83"/>
    <w:rsid w:val="00535499"/>
    <w:rsid w:val="00535A3B"/>
    <w:rsid w:val="00537546"/>
    <w:rsid w:val="00543907"/>
    <w:rsid w:val="005452EF"/>
    <w:rsid w:val="00552B53"/>
    <w:rsid w:val="0055302E"/>
    <w:rsid w:val="00554290"/>
    <w:rsid w:val="005579E8"/>
    <w:rsid w:val="00557C3C"/>
    <w:rsid w:val="00560167"/>
    <w:rsid w:val="00561901"/>
    <w:rsid w:val="00561EF5"/>
    <w:rsid w:val="00561F12"/>
    <w:rsid w:val="00564A34"/>
    <w:rsid w:val="00565D32"/>
    <w:rsid w:val="00566578"/>
    <w:rsid w:val="00571D4F"/>
    <w:rsid w:val="005767B1"/>
    <w:rsid w:val="00576A43"/>
    <w:rsid w:val="005776AC"/>
    <w:rsid w:val="0058045A"/>
    <w:rsid w:val="00581E15"/>
    <w:rsid w:val="00583708"/>
    <w:rsid w:val="00585F36"/>
    <w:rsid w:val="00587845"/>
    <w:rsid w:val="00590C98"/>
    <w:rsid w:val="005917D0"/>
    <w:rsid w:val="005A0567"/>
    <w:rsid w:val="005A0E08"/>
    <w:rsid w:val="005A1FEC"/>
    <w:rsid w:val="005A476A"/>
    <w:rsid w:val="005B0D79"/>
    <w:rsid w:val="005B3862"/>
    <w:rsid w:val="005B3B04"/>
    <w:rsid w:val="005B45B4"/>
    <w:rsid w:val="005B5305"/>
    <w:rsid w:val="005B6E99"/>
    <w:rsid w:val="005C0623"/>
    <w:rsid w:val="005C16D5"/>
    <w:rsid w:val="005C452E"/>
    <w:rsid w:val="005C5421"/>
    <w:rsid w:val="005C77AD"/>
    <w:rsid w:val="005D12FF"/>
    <w:rsid w:val="005D1988"/>
    <w:rsid w:val="005D63AD"/>
    <w:rsid w:val="005D65E1"/>
    <w:rsid w:val="005D6C11"/>
    <w:rsid w:val="005D798C"/>
    <w:rsid w:val="005E0806"/>
    <w:rsid w:val="005E0ACA"/>
    <w:rsid w:val="005E0BF4"/>
    <w:rsid w:val="005E0F15"/>
    <w:rsid w:val="005E3F31"/>
    <w:rsid w:val="005E5610"/>
    <w:rsid w:val="005E6DB8"/>
    <w:rsid w:val="005F7B19"/>
    <w:rsid w:val="006005CE"/>
    <w:rsid w:val="00601DF4"/>
    <w:rsid w:val="00601EB4"/>
    <w:rsid w:val="0060302B"/>
    <w:rsid w:val="00604134"/>
    <w:rsid w:val="00606840"/>
    <w:rsid w:val="006105E2"/>
    <w:rsid w:val="00613F54"/>
    <w:rsid w:val="006172DE"/>
    <w:rsid w:val="00621984"/>
    <w:rsid w:val="0062254B"/>
    <w:rsid w:val="00622A88"/>
    <w:rsid w:val="00622FAF"/>
    <w:rsid w:val="0062564B"/>
    <w:rsid w:val="0063442C"/>
    <w:rsid w:val="00642052"/>
    <w:rsid w:val="00642DE5"/>
    <w:rsid w:val="00643575"/>
    <w:rsid w:val="006437C2"/>
    <w:rsid w:val="0064471A"/>
    <w:rsid w:val="00645A4B"/>
    <w:rsid w:val="00645DD3"/>
    <w:rsid w:val="00646009"/>
    <w:rsid w:val="0064632C"/>
    <w:rsid w:val="00650E7E"/>
    <w:rsid w:val="00661AFF"/>
    <w:rsid w:val="00663005"/>
    <w:rsid w:val="00663FA4"/>
    <w:rsid w:val="0067253B"/>
    <w:rsid w:val="006729D4"/>
    <w:rsid w:val="00673BFB"/>
    <w:rsid w:val="00684B42"/>
    <w:rsid w:val="00685329"/>
    <w:rsid w:val="00690C89"/>
    <w:rsid w:val="00691348"/>
    <w:rsid w:val="0069207D"/>
    <w:rsid w:val="0069223F"/>
    <w:rsid w:val="0069575D"/>
    <w:rsid w:val="00696A2A"/>
    <w:rsid w:val="0069759D"/>
    <w:rsid w:val="006A1D54"/>
    <w:rsid w:val="006A3D07"/>
    <w:rsid w:val="006A513D"/>
    <w:rsid w:val="006B37DE"/>
    <w:rsid w:val="006B51CC"/>
    <w:rsid w:val="006B63F5"/>
    <w:rsid w:val="006C0908"/>
    <w:rsid w:val="006C1D93"/>
    <w:rsid w:val="006C1D95"/>
    <w:rsid w:val="006C4BD4"/>
    <w:rsid w:val="006C518F"/>
    <w:rsid w:val="006C51C6"/>
    <w:rsid w:val="006D034B"/>
    <w:rsid w:val="006D10B3"/>
    <w:rsid w:val="006D2779"/>
    <w:rsid w:val="006D45AF"/>
    <w:rsid w:val="006D7051"/>
    <w:rsid w:val="006E11BE"/>
    <w:rsid w:val="006E1243"/>
    <w:rsid w:val="006E12B0"/>
    <w:rsid w:val="006E20ED"/>
    <w:rsid w:val="006E5D2C"/>
    <w:rsid w:val="006F6632"/>
    <w:rsid w:val="006F6D42"/>
    <w:rsid w:val="00700A2F"/>
    <w:rsid w:val="007027CE"/>
    <w:rsid w:val="007066F9"/>
    <w:rsid w:val="007122D6"/>
    <w:rsid w:val="00731CB8"/>
    <w:rsid w:val="00732141"/>
    <w:rsid w:val="007331FF"/>
    <w:rsid w:val="00736066"/>
    <w:rsid w:val="007414F6"/>
    <w:rsid w:val="007439A5"/>
    <w:rsid w:val="0074423D"/>
    <w:rsid w:val="0074736E"/>
    <w:rsid w:val="00747E9F"/>
    <w:rsid w:val="00751C4C"/>
    <w:rsid w:val="00752E32"/>
    <w:rsid w:val="00754793"/>
    <w:rsid w:val="007551CA"/>
    <w:rsid w:val="00760B96"/>
    <w:rsid w:val="00762049"/>
    <w:rsid w:val="0077340F"/>
    <w:rsid w:val="007750B7"/>
    <w:rsid w:val="0078042E"/>
    <w:rsid w:val="00782280"/>
    <w:rsid w:val="00784CE0"/>
    <w:rsid w:val="007853D9"/>
    <w:rsid w:val="007864AB"/>
    <w:rsid w:val="0079339C"/>
    <w:rsid w:val="00796368"/>
    <w:rsid w:val="007A25D7"/>
    <w:rsid w:val="007A53A1"/>
    <w:rsid w:val="007A589C"/>
    <w:rsid w:val="007B126E"/>
    <w:rsid w:val="007B6E0B"/>
    <w:rsid w:val="007C3B56"/>
    <w:rsid w:val="007C5044"/>
    <w:rsid w:val="007D5EC2"/>
    <w:rsid w:val="007D6644"/>
    <w:rsid w:val="007D7A7C"/>
    <w:rsid w:val="007E5F55"/>
    <w:rsid w:val="007E78B1"/>
    <w:rsid w:val="007F0DD8"/>
    <w:rsid w:val="007F0DFD"/>
    <w:rsid w:val="007F1127"/>
    <w:rsid w:val="007F5A95"/>
    <w:rsid w:val="007F7430"/>
    <w:rsid w:val="00801439"/>
    <w:rsid w:val="00806103"/>
    <w:rsid w:val="00812177"/>
    <w:rsid w:val="0081597C"/>
    <w:rsid w:val="008166E6"/>
    <w:rsid w:val="00820241"/>
    <w:rsid w:val="0082075A"/>
    <w:rsid w:val="0082124C"/>
    <w:rsid w:val="00822C50"/>
    <w:rsid w:val="00823D1A"/>
    <w:rsid w:val="00832251"/>
    <w:rsid w:val="00834057"/>
    <w:rsid w:val="00841B0C"/>
    <w:rsid w:val="00845777"/>
    <w:rsid w:val="0084660A"/>
    <w:rsid w:val="00847285"/>
    <w:rsid w:val="00847ACD"/>
    <w:rsid w:val="00851B6E"/>
    <w:rsid w:val="008523FD"/>
    <w:rsid w:val="00852D4E"/>
    <w:rsid w:val="00852DC8"/>
    <w:rsid w:val="00853971"/>
    <w:rsid w:val="008554AE"/>
    <w:rsid w:val="008563F4"/>
    <w:rsid w:val="00862792"/>
    <w:rsid w:val="00863D27"/>
    <w:rsid w:val="00865EDD"/>
    <w:rsid w:val="00867B0B"/>
    <w:rsid w:val="00867EB1"/>
    <w:rsid w:val="008701FC"/>
    <w:rsid w:val="00871C1C"/>
    <w:rsid w:val="008756A6"/>
    <w:rsid w:val="00876EDB"/>
    <w:rsid w:val="008771C4"/>
    <w:rsid w:val="00877872"/>
    <w:rsid w:val="00881CA8"/>
    <w:rsid w:val="00882807"/>
    <w:rsid w:val="008829BB"/>
    <w:rsid w:val="00891E03"/>
    <w:rsid w:val="00892BC8"/>
    <w:rsid w:val="00893EBB"/>
    <w:rsid w:val="00896E19"/>
    <w:rsid w:val="00897B35"/>
    <w:rsid w:val="008A4110"/>
    <w:rsid w:val="008A42C6"/>
    <w:rsid w:val="008A5115"/>
    <w:rsid w:val="008A5BBF"/>
    <w:rsid w:val="008B07DB"/>
    <w:rsid w:val="008B257B"/>
    <w:rsid w:val="008B2F4F"/>
    <w:rsid w:val="008B5665"/>
    <w:rsid w:val="008B6949"/>
    <w:rsid w:val="008B7A90"/>
    <w:rsid w:val="008C043A"/>
    <w:rsid w:val="008C291E"/>
    <w:rsid w:val="008C47E3"/>
    <w:rsid w:val="008C6865"/>
    <w:rsid w:val="008C69DE"/>
    <w:rsid w:val="008D035F"/>
    <w:rsid w:val="008D26CE"/>
    <w:rsid w:val="008D587C"/>
    <w:rsid w:val="008D5F1B"/>
    <w:rsid w:val="008D79A2"/>
    <w:rsid w:val="008E0B47"/>
    <w:rsid w:val="008E0EDE"/>
    <w:rsid w:val="008E2DE3"/>
    <w:rsid w:val="008E304B"/>
    <w:rsid w:val="008E4C4C"/>
    <w:rsid w:val="008E72C7"/>
    <w:rsid w:val="008F51A3"/>
    <w:rsid w:val="008F5962"/>
    <w:rsid w:val="008F70C9"/>
    <w:rsid w:val="00900201"/>
    <w:rsid w:val="0090529A"/>
    <w:rsid w:val="00905FB3"/>
    <w:rsid w:val="00910C6A"/>
    <w:rsid w:val="0091253C"/>
    <w:rsid w:val="00912B66"/>
    <w:rsid w:val="00912F7D"/>
    <w:rsid w:val="009130FF"/>
    <w:rsid w:val="00915429"/>
    <w:rsid w:val="00915CBF"/>
    <w:rsid w:val="009168D7"/>
    <w:rsid w:val="0091743B"/>
    <w:rsid w:val="00921BF8"/>
    <w:rsid w:val="00926C05"/>
    <w:rsid w:val="009371F9"/>
    <w:rsid w:val="009372C7"/>
    <w:rsid w:val="0093793D"/>
    <w:rsid w:val="009402A1"/>
    <w:rsid w:val="00942DA2"/>
    <w:rsid w:val="00946DD1"/>
    <w:rsid w:val="009506FA"/>
    <w:rsid w:val="00951430"/>
    <w:rsid w:val="00952ED3"/>
    <w:rsid w:val="00954212"/>
    <w:rsid w:val="00955C54"/>
    <w:rsid w:val="009572CC"/>
    <w:rsid w:val="00957BDB"/>
    <w:rsid w:val="00962F45"/>
    <w:rsid w:val="0096506C"/>
    <w:rsid w:val="0096617C"/>
    <w:rsid w:val="009664BD"/>
    <w:rsid w:val="00972243"/>
    <w:rsid w:val="00974FCB"/>
    <w:rsid w:val="00976829"/>
    <w:rsid w:val="009A0F60"/>
    <w:rsid w:val="009A27C8"/>
    <w:rsid w:val="009A650C"/>
    <w:rsid w:val="009A6EB3"/>
    <w:rsid w:val="009B5AAA"/>
    <w:rsid w:val="009C0DB0"/>
    <w:rsid w:val="009C14E6"/>
    <w:rsid w:val="009C1C73"/>
    <w:rsid w:val="009C3F2C"/>
    <w:rsid w:val="009C41E8"/>
    <w:rsid w:val="009C65FE"/>
    <w:rsid w:val="009D0EC6"/>
    <w:rsid w:val="009D2A8D"/>
    <w:rsid w:val="009D383D"/>
    <w:rsid w:val="009D4DB8"/>
    <w:rsid w:val="009D651E"/>
    <w:rsid w:val="009E17DC"/>
    <w:rsid w:val="009E4AB6"/>
    <w:rsid w:val="009E5CDA"/>
    <w:rsid w:val="009E5F4D"/>
    <w:rsid w:val="009E6C97"/>
    <w:rsid w:val="009F5D39"/>
    <w:rsid w:val="00A01A6C"/>
    <w:rsid w:val="00A06EEB"/>
    <w:rsid w:val="00A0788B"/>
    <w:rsid w:val="00A12618"/>
    <w:rsid w:val="00A1452C"/>
    <w:rsid w:val="00A1452D"/>
    <w:rsid w:val="00A14ADE"/>
    <w:rsid w:val="00A14E1F"/>
    <w:rsid w:val="00A1661F"/>
    <w:rsid w:val="00A21B86"/>
    <w:rsid w:val="00A326FE"/>
    <w:rsid w:val="00A34D2D"/>
    <w:rsid w:val="00A35724"/>
    <w:rsid w:val="00A35BE0"/>
    <w:rsid w:val="00A43301"/>
    <w:rsid w:val="00A441D0"/>
    <w:rsid w:val="00A50B6A"/>
    <w:rsid w:val="00A512E4"/>
    <w:rsid w:val="00A53F57"/>
    <w:rsid w:val="00A613D6"/>
    <w:rsid w:val="00A615B0"/>
    <w:rsid w:val="00A62B80"/>
    <w:rsid w:val="00A63160"/>
    <w:rsid w:val="00A63804"/>
    <w:rsid w:val="00A67958"/>
    <w:rsid w:val="00A70575"/>
    <w:rsid w:val="00A71508"/>
    <w:rsid w:val="00A732CF"/>
    <w:rsid w:val="00A738BC"/>
    <w:rsid w:val="00A738F9"/>
    <w:rsid w:val="00A767DC"/>
    <w:rsid w:val="00A853F2"/>
    <w:rsid w:val="00A8718F"/>
    <w:rsid w:val="00A92B9F"/>
    <w:rsid w:val="00AB07D8"/>
    <w:rsid w:val="00AC41A7"/>
    <w:rsid w:val="00AC73BB"/>
    <w:rsid w:val="00AC7AE0"/>
    <w:rsid w:val="00AC7C37"/>
    <w:rsid w:val="00AD2715"/>
    <w:rsid w:val="00AD5103"/>
    <w:rsid w:val="00AD537A"/>
    <w:rsid w:val="00AD5FB3"/>
    <w:rsid w:val="00AE0C2D"/>
    <w:rsid w:val="00AE1715"/>
    <w:rsid w:val="00AE1D73"/>
    <w:rsid w:val="00AE297E"/>
    <w:rsid w:val="00AE69E3"/>
    <w:rsid w:val="00AF05F1"/>
    <w:rsid w:val="00AF2F35"/>
    <w:rsid w:val="00AF40D8"/>
    <w:rsid w:val="00AF7285"/>
    <w:rsid w:val="00B03C97"/>
    <w:rsid w:val="00B03D1E"/>
    <w:rsid w:val="00B0596C"/>
    <w:rsid w:val="00B0741D"/>
    <w:rsid w:val="00B10199"/>
    <w:rsid w:val="00B1299D"/>
    <w:rsid w:val="00B14B21"/>
    <w:rsid w:val="00B20972"/>
    <w:rsid w:val="00B22E2C"/>
    <w:rsid w:val="00B248C5"/>
    <w:rsid w:val="00B24E04"/>
    <w:rsid w:val="00B258EF"/>
    <w:rsid w:val="00B320CE"/>
    <w:rsid w:val="00B33063"/>
    <w:rsid w:val="00B33E65"/>
    <w:rsid w:val="00B34B1D"/>
    <w:rsid w:val="00B3558D"/>
    <w:rsid w:val="00B35A68"/>
    <w:rsid w:val="00B37B14"/>
    <w:rsid w:val="00B51009"/>
    <w:rsid w:val="00B5180F"/>
    <w:rsid w:val="00B54349"/>
    <w:rsid w:val="00B5461F"/>
    <w:rsid w:val="00B5543A"/>
    <w:rsid w:val="00B6020B"/>
    <w:rsid w:val="00B627C8"/>
    <w:rsid w:val="00B633EA"/>
    <w:rsid w:val="00B65E11"/>
    <w:rsid w:val="00B66FFE"/>
    <w:rsid w:val="00B6742B"/>
    <w:rsid w:val="00B70BE2"/>
    <w:rsid w:val="00B723A4"/>
    <w:rsid w:val="00B745A5"/>
    <w:rsid w:val="00B752CD"/>
    <w:rsid w:val="00B75C02"/>
    <w:rsid w:val="00B80884"/>
    <w:rsid w:val="00B8387E"/>
    <w:rsid w:val="00B84F52"/>
    <w:rsid w:val="00B942A5"/>
    <w:rsid w:val="00BA358D"/>
    <w:rsid w:val="00BA3721"/>
    <w:rsid w:val="00BA4606"/>
    <w:rsid w:val="00BA7FD3"/>
    <w:rsid w:val="00BB23BC"/>
    <w:rsid w:val="00BB2C84"/>
    <w:rsid w:val="00BB3AB0"/>
    <w:rsid w:val="00BB5FD8"/>
    <w:rsid w:val="00BC159F"/>
    <w:rsid w:val="00BC1E5C"/>
    <w:rsid w:val="00BC3688"/>
    <w:rsid w:val="00BC4640"/>
    <w:rsid w:val="00BC4740"/>
    <w:rsid w:val="00BC6D9A"/>
    <w:rsid w:val="00BD24BA"/>
    <w:rsid w:val="00BD5357"/>
    <w:rsid w:val="00BE2857"/>
    <w:rsid w:val="00BE5B52"/>
    <w:rsid w:val="00BE6F99"/>
    <w:rsid w:val="00BF08A2"/>
    <w:rsid w:val="00BF41E6"/>
    <w:rsid w:val="00BF4E96"/>
    <w:rsid w:val="00BF5263"/>
    <w:rsid w:val="00BF6A8E"/>
    <w:rsid w:val="00C04101"/>
    <w:rsid w:val="00C1013D"/>
    <w:rsid w:val="00C1678A"/>
    <w:rsid w:val="00C21814"/>
    <w:rsid w:val="00C22026"/>
    <w:rsid w:val="00C22B8A"/>
    <w:rsid w:val="00C232BD"/>
    <w:rsid w:val="00C3150F"/>
    <w:rsid w:val="00C32EFC"/>
    <w:rsid w:val="00C33DA6"/>
    <w:rsid w:val="00C344D2"/>
    <w:rsid w:val="00C36E52"/>
    <w:rsid w:val="00C37667"/>
    <w:rsid w:val="00C41CB8"/>
    <w:rsid w:val="00C43B64"/>
    <w:rsid w:val="00C47E80"/>
    <w:rsid w:val="00C513E0"/>
    <w:rsid w:val="00C53B70"/>
    <w:rsid w:val="00C57059"/>
    <w:rsid w:val="00C610B6"/>
    <w:rsid w:val="00C648D6"/>
    <w:rsid w:val="00C65706"/>
    <w:rsid w:val="00C66571"/>
    <w:rsid w:val="00C6765F"/>
    <w:rsid w:val="00C67967"/>
    <w:rsid w:val="00C72BAE"/>
    <w:rsid w:val="00C80F37"/>
    <w:rsid w:val="00C8274E"/>
    <w:rsid w:val="00C82D52"/>
    <w:rsid w:val="00C8641A"/>
    <w:rsid w:val="00C94515"/>
    <w:rsid w:val="00C9481D"/>
    <w:rsid w:val="00C94CE4"/>
    <w:rsid w:val="00C971AD"/>
    <w:rsid w:val="00CA3412"/>
    <w:rsid w:val="00CA4191"/>
    <w:rsid w:val="00CA582A"/>
    <w:rsid w:val="00CB0774"/>
    <w:rsid w:val="00CB38A0"/>
    <w:rsid w:val="00CB4839"/>
    <w:rsid w:val="00CB53D6"/>
    <w:rsid w:val="00CB5923"/>
    <w:rsid w:val="00CC18A7"/>
    <w:rsid w:val="00CC2CC4"/>
    <w:rsid w:val="00CC2DD6"/>
    <w:rsid w:val="00CC3795"/>
    <w:rsid w:val="00CD00E4"/>
    <w:rsid w:val="00CD0E1E"/>
    <w:rsid w:val="00CD3F01"/>
    <w:rsid w:val="00CE1D02"/>
    <w:rsid w:val="00CE3A46"/>
    <w:rsid w:val="00CE5139"/>
    <w:rsid w:val="00CE590D"/>
    <w:rsid w:val="00CF3540"/>
    <w:rsid w:val="00CF3C73"/>
    <w:rsid w:val="00CF524D"/>
    <w:rsid w:val="00CF6B8B"/>
    <w:rsid w:val="00CF769E"/>
    <w:rsid w:val="00D0072C"/>
    <w:rsid w:val="00D01A17"/>
    <w:rsid w:val="00D028E4"/>
    <w:rsid w:val="00D12070"/>
    <w:rsid w:val="00D1365B"/>
    <w:rsid w:val="00D17E9D"/>
    <w:rsid w:val="00D223C7"/>
    <w:rsid w:val="00D23558"/>
    <w:rsid w:val="00D24466"/>
    <w:rsid w:val="00D25362"/>
    <w:rsid w:val="00D303BF"/>
    <w:rsid w:val="00D305A9"/>
    <w:rsid w:val="00D31E18"/>
    <w:rsid w:val="00D32924"/>
    <w:rsid w:val="00D335D2"/>
    <w:rsid w:val="00D363D3"/>
    <w:rsid w:val="00D4116D"/>
    <w:rsid w:val="00D42BC7"/>
    <w:rsid w:val="00D45E41"/>
    <w:rsid w:val="00D46176"/>
    <w:rsid w:val="00D50755"/>
    <w:rsid w:val="00D535EA"/>
    <w:rsid w:val="00D53925"/>
    <w:rsid w:val="00D53B36"/>
    <w:rsid w:val="00D5603A"/>
    <w:rsid w:val="00D60B3A"/>
    <w:rsid w:val="00D61A98"/>
    <w:rsid w:val="00D61BAC"/>
    <w:rsid w:val="00D63B0E"/>
    <w:rsid w:val="00D650EB"/>
    <w:rsid w:val="00D67909"/>
    <w:rsid w:val="00D776F6"/>
    <w:rsid w:val="00D81142"/>
    <w:rsid w:val="00D81CAA"/>
    <w:rsid w:val="00D822ED"/>
    <w:rsid w:val="00D823D4"/>
    <w:rsid w:val="00D829C2"/>
    <w:rsid w:val="00D83C50"/>
    <w:rsid w:val="00D849AD"/>
    <w:rsid w:val="00D854A9"/>
    <w:rsid w:val="00D863B8"/>
    <w:rsid w:val="00D87295"/>
    <w:rsid w:val="00D90631"/>
    <w:rsid w:val="00D929C5"/>
    <w:rsid w:val="00D97178"/>
    <w:rsid w:val="00DA3156"/>
    <w:rsid w:val="00DA6A17"/>
    <w:rsid w:val="00DB0ABD"/>
    <w:rsid w:val="00DB0D2C"/>
    <w:rsid w:val="00DB3C24"/>
    <w:rsid w:val="00DB5E88"/>
    <w:rsid w:val="00DB6E7A"/>
    <w:rsid w:val="00DC4EB4"/>
    <w:rsid w:val="00DD22C5"/>
    <w:rsid w:val="00DD2723"/>
    <w:rsid w:val="00DD278F"/>
    <w:rsid w:val="00DD4D91"/>
    <w:rsid w:val="00DD6BEB"/>
    <w:rsid w:val="00DD7923"/>
    <w:rsid w:val="00DE30EA"/>
    <w:rsid w:val="00DE342E"/>
    <w:rsid w:val="00DE3AAA"/>
    <w:rsid w:val="00DE564E"/>
    <w:rsid w:val="00DF3F1E"/>
    <w:rsid w:val="00DF4B53"/>
    <w:rsid w:val="00DF750A"/>
    <w:rsid w:val="00E015F2"/>
    <w:rsid w:val="00E018C9"/>
    <w:rsid w:val="00E04217"/>
    <w:rsid w:val="00E04E0D"/>
    <w:rsid w:val="00E11392"/>
    <w:rsid w:val="00E11CC2"/>
    <w:rsid w:val="00E13DC5"/>
    <w:rsid w:val="00E1791C"/>
    <w:rsid w:val="00E20F95"/>
    <w:rsid w:val="00E21CE2"/>
    <w:rsid w:val="00E24060"/>
    <w:rsid w:val="00E354F9"/>
    <w:rsid w:val="00E3564C"/>
    <w:rsid w:val="00E36CEB"/>
    <w:rsid w:val="00E372C7"/>
    <w:rsid w:val="00E3767F"/>
    <w:rsid w:val="00E4014E"/>
    <w:rsid w:val="00E414C3"/>
    <w:rsid w:val="00E41DFD"/>
    <w:rsid w:val="00E43002"/>
    <w:rsid w:val="00E43C0F"/>
    <w:rsid w:val="00E450AB"/>
    <w:rsid w:val="00E460A5"/>
    <w:rsid w:val="00E506C1"/>
    <w:rsid w:val="00E50F72"/>
    <w:rsid w:val="00E57B1C"/>
    <w:rsid w:val="00E632C9"/>
    <w:rsid w:val="00E641AB"/>
    <w:rsid w:val="00E64819"/>
    <w:rsid w:val="00E64D94"/>
    <w:rsid w:val="00E6663F"/>
    <w:rsid w:val="00E67CB2"/>
    <w:rsid w:val="00E73AF7"/>
    <w:rsid w:val="00E74FE1"/>
    <w:rsid w:val="00E833CA"/>
    <w:rsid w:val="00E845CF"/>
    <w:rsid w:val="00E857C7"/>
    <w:rsid w:val="00E85B27"/>
    <w:rsid w:val="00E90870"/>
    <w:rsid w:val="00E911ED"/>
    <w:rsid w:val="00E9137D"/>
    <w:rsid w:val="00EA5400"/>
    <w:rsid w:val="00EA6F01"/>
    <w:rsid w:val="00EB0752"/>
    <w:rsid w:val="00EB2362"/>
    <w:rsid w:val="00EB243F"/>
    <w:rsid w:val="00EB6B8D"/>
    <w:rsid w:val="00EB6EB1"/>
    <w:rsid w:val="00EC174F"/>
    <w:rsid w:val="00EC6870"/>
    <w:rsid w:val="00EC6AF6"/>
    <w:rsid w:val="00EC7D73"/>
    <w:rsid w:val="00ED1241"/>
    <w:rsid w:val="00ED1B5F"/>
    <w:rsid w:val="00ED22BA"/>
    <w:rsid w:val="00ED243F"/>
    <w:rsid w:val="00ED7FC9"/>
    <w:rsid w:val="00EE0852"/>
    <w:rsid w:val="00EE1F87"/>
    <w:rsid w:val="00EE57BE"/>
    <w:rsid w:val="00EE5BBF"/>
    <w:rsid w:val="00EF00A6"/>
    <w:rsid w:val="00EF2C53"/>
    <w:rsid w:val="00EF2EB6"/>
    <w:rsid w:val="00EF4C9D"/>
    <w:rsid w:val="00F01A68"/>
    <w:rsid w:val="00F01FD2"/>
    <w:rsid w:val="00F07272"/>
    <w:rsid w:val="00F1635F"/>
    <w:rsid w:val="00F17550"/>
    <w:rsid w:val="00F219ED"/>
    <w:rsid w:val="00F275E9"/>
    <w:rsid w:val="00F33326"/>
    <w:rsid w:val="00F346FA"/>
    <w:rsid w:val="00F41941"/>
    <w:rsid w:val="00F4485D"/>
    <w:rsid w:val="00F4539D"/>
    <w:rsid w:val="00F456A5"/>
    <w:rsid w:val="00F47AA7"/>
    <w:rsid w:val="00F54E01"/>
    <w:rsid w:val="00F5603A"/>
    <w:rsid w:val="00F57370"/>
    <w:rsid w:val="00F610A6"/>
    <w:rsid w:val="00F6263B"/>
    <w:rsid w:val="00F677DE"/>
    <w:rsid w:val="00F74917"/>
    <w:rsid w:val="00F758C7"/>
    <w:rsid w:val="00F77D98"/>
    <w:rsid w:val="00F804CA"/>
    <w:rsid w:val="00F81ACE"/>
    <w:rsid w:val="00F93D3B"/>
    <w:rsid w:val="00F97082"/>
    <w:rsid w:val="00FA00FF"/>
    <w:rsid w:val="00FA08FE"/>
    <w:rsid w:val="00FA1AC1"/>
    <w:rsid w:val="00FA2F31"/>
    <w:rsid w:val="00FA328E"/>
    <w:rsid w:val="00FA3CAE"/>
    <w:rsid w:val="00FA6482"/>
    <w:rsid w:val="00FA7BB6"/>
    <w:rsid w:val="00FB0706"/>
    <w:rsid w:val="00FB1821"/>
    <w:rsid w:val="00FB201F"/>
    <w:rsid w:val="00FB21BD"/>
    <w:rsid w:val="00FB33E2"/>
    <w:rsid w:val="00FB3B15"/>
    <w:rsid w:val="00FB5E8B"/>
    <w:rsid w:val="00FB603B"/>
    <w:rsid w:val="00FB6312"/>
    <w:rsid w:val="00FB709E"/>
    <w:rsid w:val="00FB7BE3"/>
    <w:rsid w:val="00FB7D7F"/>
    <w:rsid w:val="00FC06C2"/>
    <w:rsid w:val="00FC0DC4"/>
    <w:rsid w:val="00FD19B7"/>
    <w:rsid w:val="00FD2924"/>
    <w:rsid w:val="00FD36FB"/>
    <w:rsid w:val="00FD39B6"/>
    <w:rsid w:val="00FD4601"/>
    <w:rsid w:val="00FD574F"/>
    <w:rsid w:val="00FE043A"/>
    <w:rsid w:val="00FE37C1"/>
    <w:rsid w:val="00FE46E8"/>
    <w:rsid w:val="00FF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65E11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65E11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94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4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65E11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65E11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94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4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&#1091;&#1088;&#1086;&#1082;.&#1088;&#1092;/library/svojstva_slozheniya_naturalnih_chisel_133952.html" TargetMode="External"/><Relationship Id="rId12" Type="http://schemas.openxmlformats.org/officeDocument/2006/relationships/hyperlink" Target="&#1087;&#1088;&#1077;&#1079;&#1077;&#1085;&#1090;&#1072;&#1094;&#1080;&#1103;%20&#1082;%20&#1091;&#1088;&#1086;&#1082;&#1091;%202.ppt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ultiurok.ru/files/priezientatsii-k-urokam-matiematiki-dlia-5-klas-20.html?reg=ok" TargetMode="Externa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&#1087;&#1088;&#1077;&#1079;&#1077;&#1085;&#1090;&#1072;&#1094;&#1080;&#1103;%20&#1082;%20&#1091;&#1088;&#1086;&#1082;&#1091;%202.ppt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12</cp:revision>
  <dcterms:created xsi:type="dcterms:W3CDTF">2017-09-17T15:28:00Z</dcterms:created>
  <dcterms:modified xsi:type="dcterms:W3CDTF">2017-09-25T11:26:00Z</dcterms:modified>
</cp:coreProperties>
</file>